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3A" w:rsidRDefault="00904A3A" w:rsidP="00904A3A">
      <w:pPr>
        <w:jc w:val="center"/>
        <w:rPr>
          <w:b/>
          <w:bCs/>
          <w:sz w:val="26"/>
          <w:szCs w:val="26"/>
          <w:lang w:val="bg-BG"/>
        </w:rPr>
      </w:pPr>
      <w:bookmarkStart w:id="0" w:name="_GoBack"/>
      <w:bookmarkEnd w:id="0"/>
      <w:r w:rsidRPr="00BF77ED">
        <w:rPr>
          <w:b/>
          <w:bCs/>
          <w:sz w:val="26"/>
          <w:szCs w:val="26"/>
          <w:lang w:val="bg-BG"/>
        </w:rPr>
        <w:t xml:space="preserve">ТЕХНИЧЕСКИ УНИВЕРСИТЕТ </w:t>
      </w:r>
      <w:r>
        <w:rPr>
          <w:b/>
          <w:bCs/>
          <w:sz w:val="26"/>
          <w:szCs w:val="26"/>
          <w:lang w:val="bg-BG"/>
        </w:rPr>
        <w:t>–</w:t>
      </w:r>
      <w:r w:rsidRPr="00BF77ED">
        <w:rPr>
          <w:b/>
          <w:bCs/>
          <w:sz w:val="26"/>
          <w:szCs w:val="26"/>
          <w:lang w:val="bg-BG"/>
        </w:rPr>
        <w:t xml:space="preserve"> СОФИЯ</w:t>
      </w:r>
    </w:p>
    <w:p w:rsidR="00904A3A" w:rsidRDefault="00904A3A" w:rsidP="00904A3A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ИНЖЕНЕРНО-ПЕДАГОГИЧЕСКИ ФАКУЛТЕТ – СЛИВЕН</w:t>
      </w:r>
    </w:p>
    <w:p w:rsidR="00904A3A" w:rsidRPr="005A451C" w:rsidRDefault="00F47293" w:rsidP="00904A3A">
      <w:pPr>
        <w:keepNext/>
        <w:framePr w:dropCap="drop" w:lines="3" w:wrap="around" w:vAnchor="text" w:hAnchor="page" w:x="1474" w:y="-1231"/>
        <w:spacing w:line="896" w:lineRule="exact"/>
        <w:jc w:val="center"/>
        <w:textAlignment w:val="baseline"/>
        <w:rPr>
          <w:position w:val="-12"/>
        </w:rPr>
      </w:pPr>
      <w:r>
        <w:rPr>
          <w:noProof/>
          <w:position w:val="-12"/>
          <w:lang w:val="bg-BG"/>
        </w:rPr>
        <w:drawing>
          <wp:inline distT="0" distB="0" distL="0" distR="0">
            <wp:extent cx="507365" cy="436245"/>
            <wp:effectExtent l="0" t="0" r="6985" b="1905"/>
            <wp:docPr id="1" name="Picture 1" descr="LogoTU-BG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U-BG-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3A" w:rsidRPr="00BF77ED" w:rsidRDefault="00904A3A" w:rsidP="00904A3A">
      <w:pPr>
        <w:jc w:val="center"/>
        <w:rPr>
          <w:b/>
          <w:bCs/>
          <w:sz w:val="28"/>
          <w:szCs w:val="28"/>
          <w:lang w:val="bg-BG"/>
        </w:rPr>
      </w:pPr>
    </w:p>
    <w:p w:rsidR="001E2641" w:rsidRPr="00452B3B" w:rsidRDefault="001E2641" w:rsidP="00452B3B">
      <w:pPr>
        <w:pStyle w:val="Style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1E2641" w:rsidRDefault="001E2641" w:rsidP="009A7E80">
      <w:pPr>
        <w:pStyle w:val="Sty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Катедра:............................................</w:t>
      </w:r>
      <w:r>
        <w:rPr>
          <w:rFonts w:ascii="Times New Roman" w:hAnsi="Times New Roman" w:cs="Times New Roman"/>
        </w:rPr>
        <w:tab/>
        <w:t xml:space="preserve">                                                             </w:t>
      </w:r>
    </w:p>
    <w:p w:rsidR="001E2641" w:rsidRDefault="001E2641" w:rsidP="009A7E80">
      <w:pPr>
        <w:pStyle w:val="Sty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Образователно-квалификационна степен ....................                                                           </w:t>
      </w:r>
    </w:p>
    <w:p w:rsidR="001E2641" w:rsidRDefault="001E2641" w:rsidP="009A7E80">
      <w:pPr>
        <w:pStyle w:val="Style1"/>
        <w:jc w:val="both"/>
        <w:rPr>
          <w:rFonts w:ascii="Times New Roman" w:hAnsi="Times New Roman" w:cs="Times New Roman"/>
        </w:rPr>
      </w:pPr>
    </w:p>
    <w:p w:rsidR="001E2641" w:rsidRDefault="001E2641" w:rsidP="009A7E80">
      <w:pPr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РЕЦЕНЗИЯ</w:t>
      </w:r>
    </w:p>
    <w:p w:rsidR="001E2641" w:rsidRDefault="001E2641" w:rsidP="009A7E80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ДИПЛОМНА РАБОТА</w:t>
      </w:r>
    </w:p>
    <w:p w:rsidR="001E2641" w:rsidRDefault="001E2641" w:rsidP="009A7E80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E2641" w:rsidRDefault="001E2641" w:rsidP="009A7E80">
      <w:pPr>
        <w:spacing w:before="0"/>
        <w:jc w:val="both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t>на тема:.................................................................................................................................................................................</w:t>
      </w:r>
    </w:p>
    <w:p w:rsidR="001E2641" w:rsidRDefault="001E2641" w:rsidP="009A7E80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</w:t>
      </w:r>
    </w:p>
    <w:p w:rsidR="001E2641" w:rsidRDefault="001E2641" w:rsidP="009A7E80">
      <w:pPr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разработена от </w:t>
      </w:r>
      <w:r w:rsidRPr="009A7E80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 абсолвента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. . . . . . . . . . . . . . . . . . . . . . . . . . . . . . . . . . . . . . . . . . .</w:t>
      </w:r>
      <w:r w:rsidRPr="009A7E80">
        <w:rPr>
          <w:rFonts w:ascii="Times New Roman" w:hAnsi="Times New Roman" w:cs="Times New Roman"/>
          <w:b/>
          <w:bCs/>
          <w:sz w:val="20"/>
          <w:szCs w:val="20"/>
          <w:lang w:val="bg-BG"/>
        </w:rPr>
        <w:t>фак. №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. . . . . . . . . .</w:t>
      </w:r>
    </w:p>
    <w:p w:rsidR="001E2641" w:rsidRDefault="001E2641" w:rsidP="009A7E80">
      <w:pPr>
        <w:spacing w:before="0"/>
        <w:jc w:val="both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bg-BG"/>
        </w:rPr>
        <w:t>Рецензент: ..............................................................</w:t>
      </w:r>
    </w:p>
    <w:p w:rsidR="001E2641" w:rsidRDefault="001E2641" w:rsidP="009A7E80">
      <w:pPr>
        <w:spacing w:before="0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</w:p>
    <w:p w:rsidR="001E2641" w:rsidRDefault="001E2641" w:rsidP="009A7E80">
      <w:pPr>
        <w:pStyle w:val="Style1"/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на зададената инженерна задача и исканите крайни резултати:..........................................................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641" w:rsidRDefault="001E2641" w:rsidP="009A7E80">
      <w:pPr>
        <w:pStyle w:val="Style1"/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на дипломната работа:.....................................................................................................................................</w:t>
      </w:r>
    </w:p>
    <w:p w:rsidR="001E2641" w:rsidRDefault="001E2641" w:rsidP="009A7E80">
      <w:pPr>
        <w:pStyle w:val="Style1"/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Обем на дипломната работа:            брой страници:...........;      брой фигури:..........;            брой таблици:........... .</w:t>
      </w:r>
    </w:p>
    <w:p w:rsidR="001E2641" w:rsidRDefault="001E2641" w:rsidP="009A7E80">
      <w:pPr>
        <w:pStyle w:val="Style1"/>
        <w:numPr>
          <w:ilvl w:val="0"/>
          <w:numId w:val="1"/>
        </w:numPr>
        <w:tabs>
          <w:tab w:val="clear" w:pos="360"/>
          <w:tab w:val="num" w:pos="0"/>
          <w:tab w:val="num" w:pos="18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Оформление: номерация:..........................................;  качество на чертежите:...........................................................;</w:t>
      </w:r>
      <w:r>
        <w:rPr>
          <w:rFonts w:ascii="Times New Roman" w:hAnsi="Times New Roman" w:cs="Times New Roman"/>
        </w:rPr>
        <w:br/>
        <w:t xml:space="preserve"> общо оформление:...............................................................................................................................................................</w:t>
      </w:r>
    </w:p>
    <w:p w:rsidR="001E2641" w:rsidRDefault="001E2641" w:rsidP="009A7E80">
      <w:pPr>
        <w:pStyle w:val="Style1"/>
        <w:numPr>
          <w:ilvl w:val="0"/>
          <w:numId w:val="1"/>
        </w:numPr>
        <w:tabs>
          <w:tab w:val="clear" w:pos="360"/>
          <w:tab w:val="num" w:pos="18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 и техническа грамотност  </w:t>
      </w:r>
      <w:r w:rsidRPr="00052F9A">
        <w:rPr>
          <w:rFonts w:ascii="Times New Roman" w:hAnsi="Times New Roman" w:cs="Times New Roman"/>
        </w:rPr>
        <w:t>/компетентност</w:t>
      </w:r>
      <w:r>
        <w:rPr>
          <w:rFonts w:ascii="Times New Roman" w:hAnsi="Times New Roman" w:cs="Times New Roman"/>
        </w:rPr>
        <w:t xml:space="preserve">/:  стил:................................................; </w:t>
      </w:r>
      <w:r>
        <w:rPr>
          <w:rFonts w:ascii="Times New Roman" w:hAnsi="Times New Roman" w:cs="Times New Roman"/>
        </w:rPr>
        <w:br/>
        <w:t xml:space="preserve">владеене на терминологията:…………….......................…....; коректност на означенията:........................................; </w:t>
      </w:r>
      <w:r>
        <w:rPr>
          <w:rFonts w:ascii="Times New Roman" w:hAnsi="Times New Roman" w:cs="Times New Roman"/>
        </w:rPr>
        <w:br/>
        <w:t>обоснованост на решенията и изводите:............................................................................................................................</w:t>
      </w:r>
    </w:p>
    <w:p w:rsidR="001E2641" w:rsidRDefault="001E2641" w:rsidP="009A7E80">
      <w:pPr>
        <w:pStyle w:val="Style1"/>
        <w:numPr>
          <w:ilvl w:val="0"/>
          <w:numId w:val="1"/>
        </w:numPr>
        <w:tabs>
          <w:tab w:val="clear" w:pos="360"/>
          <w:tab w:val="num" w:pos="0"/>
          <w:tab w:val="num" w:pos="18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каква степен е решена поставената конкретна инженерна задача:........................................................................</w:t>
      </w:r>
    </w:p>
    <w:p w:rsidR="001E2641" w:rsidRDefault="001E2641" w:rsidP="009A7E80">
      <w:pPr>
        <w:pStyle w:val="Style1"/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Доколко са съвременни използваните методи на решение:.......................................................................................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E2641">
        <w:trPr>
          <w:trHeight w:val="3016"/>
        </w:trPr>
        <w:tc>
          <w:tcPr>
            <w:tcW w:w="9778" w:type="dxa"/>
          </w:tcPr>
          <w:p w:rsidR="001E2641" w:rsidRPr="00F360A2" w:rsidRDefault="001E2641" w:rsidP="00F360A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360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Структура на дипломната работа и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оценка на </w:t>
            </w:r>
            <w:r w:rsidRPr="00F360A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предложените инженерни решения: </w:t>
            </w: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E2641" w:rsidRDefault="001E2641" w:rsidP="001F0AA5">
      <w:pPr>
        <w:pStyle w:val="Style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Основни достойнства на дипломната работа:</w:t>
      </w:r>
    </w:p>
    <w:p w:rsidR="001E2641" w:rsidRDefault="001E2641" w:rsidP="009A7E80">
      <w:pPr>
        <w:pStyle w:val="Style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E2641">
        <w:tc>
          <w:tcPr>
            <w:tcW w:w="9778" w:type="dxa"/>
          </w:tcPr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Забележки, недостатъци и допуснати грешки в дипломната работа, въпроси към дипломанта:</w:t>
            </w: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  <w:p w:rsidR="001E2641" w:rsidRDefault="001E2641" w:rsidP="002E4F83">
            <w:pPr>
              <w:pStyle w:val="Style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2641" w:rsidRDefault="001E2641" w:rsidP="00052F9A">
      <w:pPr>
        <w:pStyle w:val="Style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за допускане до защита и оценка:.........................................................(.....)</w:t>
      </w:r>
    </w:p>
    <w:p w:rsidR="001E2641" w:rsidRDefault="001E2641" w:rsidP="009A7E80">
      <w:pPr>
        <w:pStyle w:val="Style1"/>
        <w:jc w:val="both"/>
        <w:rPr>
          <w:rFonts w:ascii="Times New Roman" w:hAnsi="Times New Roman" w:cs="Times New Roman"/>
        </w:rPr>
      </w:pPr>
    </w:p>
    <w:p w:rsidR="001E2641" w:rsidRDefault="001E2641" w:rsidP="009A7E80">
      <w:pPr>
        <w:pStyle w:val="Style1"/>
        <w:jc w:val="both"/>
        <w:rPr>
          <w:rFonts w:ascii="Times New Roman" w:hAnsi="Times New Roman" w:cs="Times New Roman"/>
        </w:rPr>
      </w:pPr>
    </w:p>
    <w:p w:rsidR="001E2641" w:rsidRDefault="001E2641" w:rsidP="009A7E80">
      <w:pPr>
        <w:pStyle w:val="Style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Дата:..............................                                                                                                 Рецензент:........................</w:t>
      </w:r>
    </w:p>
    <w:p w:rsidR="001E2641" w:rsidRDefault="001E2641" w:rsidP="00F360A2">
      <w:pPr>
        <w:pStyle w:val="Style1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(....................................</w:t>
      </w:r>
      <w:r>
        <w:rPr>
          <w:rFonts w:ascii="Times New Roman" w:hAnsi="Times New Roman" w:cs="Times New Roman"/>
          <w:sz w:val="24"/>
          <w:szCs w:val="24"/>
        </w:rPr>
        <w:t>......)</w:t>
      </w:r>
    </w:p>
    <w:sectPr w:rsidR="001E2641" w:rsidSect="00C64127">
      <w:head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6B" w:rsidRDefault="008D606B">
      <w:pPr>
        <w:spacing w:before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606B" w:rsidRDefault="008D606B">
      <w:pPr>
        <w:spacing w:before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6B" w:rsidRDefault="008D606B">
      <w:pPr>
        <w:spacing w:before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606B" w:rsidRDefault="008D606B">
      <w:pPr>
        <w:spacing w:before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41" w:rsidRPr="0059320F" w:rsidRDefault="001E2641" w:rsidP="0059320F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E33"/>
    <w:multiLevelType w:val="hybridMultilevel"/>
    <w:tmpl w:val="698CB34C"/>
    <w:lvl w:ilvl="0" w:tplc="2AD6DE80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5C16A7C"/>
    <w:multiLevelType w:val="hybridMultilevel"/>
    <w:tmpl w:val="C876F878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22F09"/>
    <w:multiLevelType w:val="hybridMultilevel"/>
    <w:tmpl w:val="B632483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0"/>
    <w:rsid w:val="00010A7D"/>
    <w:rsid w:val="000150F9"/>
    <w:rsid w:val="00035256"/>
    <w:rsid w:val="000353B3"/>
    <w:rsid w:val="00052F9A"/>
    <w:rsid w:val="00053C15"/>
    <w:rsid w:val="000730DD"/>
    <w:rsid w:val="00074C53"/>
    <w:rsid w:val="000754CB"/>
    <w:rsid w:val="0008240F"/>
    <w:rsid w:val="0008567B"/>
    <w:rsid w:val="00096E12"/>
    <w:rsid w:val="000B2387"/>
    <w:rsid w:val="000E13EE"/>
    <w:rsid w:val="000E45D8"/>
    <w:rsid w:val="000F1884"/>
    <w:rsid w:val="000F75AB"/>
    <w:rsid w:val="000F7ED5"/>
    <w:rsid w:val="001217D0"/>
    <w:rsid w:val="001252E6"/>
    <w:rsid w:val="00126957"/>
    <w:rsid w:val="001303FD"/>
    <w:rsid w:val="00145EE6"/>
    <w:rsid w:val="001574EF"/>
    <w:rsid w:val="00161082"/>
    <w:rsid w:val="001610AC"/>
    <w:rsid w:val="00163804"/>
    <w:rsid w:val="00195BD8"/>
    <w:rsid w:val="00197204"/>
    <w:rsid w:val="001A2AB1"/>
    <w:rsid w:val="001B1EFF"/>
    <w:rsid w:val="001B3A28"/>
    <w:rsid w:val="001C06F4"/>
    <w:rsid w:val="001D6F72"/>
    <w:rsid w:val="001D77E1"/>
    <w:rsid w:val="001E1814"/>
    <w:rsid w:val="001E1B50"/>
    <w:rsid w:val="001E2641"/>
    <w:rsid w:val="001E473C"/>
    <w:rsid w:val="001F0AA5"/>
    <w:rsid w:val="001F3192"/>
    <w:rsid w:val="00205714"/>
    <w:rsid w:val="002079B5"/>
    <w:rsid w:val="00211B9E"/>
    <w:rsid w:val="00213994"/>
    <w:rsid w:val="002161EC"/>
    <w:rsid w:val="0022254B"/>
    <w:rsid w:val="00235288"/>
    <w:rsid w:val="002378BC"/>
    <w:rsid w:val="002554A2"/>
    <w:rsid w:val="00260B4E"/>
    <w:rsid w:val="00265F47"/>
    <w:rsid w:val="00285AB6"/>
    <w:rsid w:val="0029618E"/>
    <w:rsid w:val="002B1C0A"/>
    <w:rsid w:val="002B4592"/>
    <w:rsid w:val="002B520F"/>
    <w:rsid w:val="002D2C49"/>
    <w:rsid w:val="002D4D8D"/>
    <w:rsid w:val="002D5E41"/>
    <w:rsid w:val="002D6D66"/>
    <w:rsid w:val="002D6FAE"/>
    <w:rsid w:val="002E4F83"/>
    <w:rsid w:val="002E7A0F"/>
    <w:rsid w:val="002F38DF"/>
    <w:rsid w:val="002F510A"/>
    <w:rsid w:val="0032005D"/>
    <w:rsid w:val="00322410"/>
    <w:rsid w:val="003255D3"/>
    <w:rsid w:val="0033316D"/>
    <w:rsid w:val="003333B8"/>
    <w:rsid w:val="00351438"/>
    <w:rsid w:val="0035391E"/>
    <w:rsid w:val="00356B42"/>
    <w:rsid w:val="0039328E"/>
    <w:rsid w:val="003C4A52"/>
    <w:rsid w:val="003E1EB0"/>
    <w:rsid w:val="003F276A"/>
    <w:rsid w:val="003F4886"/>
    <w:rsid w:val="00406CA6"/>
    <w:rsid w:val="004152D5"/>
    <w:rsid w:val="00430662"/>
    <w:rsid w:val="004439BB"/>
    <w:rsid w:val="0044642B"/>
    <w:rsid w:val="00452B3B"/>
    <w:rsid w:val="004557A9"/>
    <w:rsid w:val="0046064D"/>
    <w:rsid w:val="00463FF8"/>
    <w:rsid w:val="004655D6"/>
    <w:rsid w:val="004676E0"/>
    <w:rsid w:val="00471379"/>
    <w:rsid w:val="004B0A92"/>
    <w:rsid w:val="004B626F"/>
    <w:rsid w:val="004C00E4"/>
    <w:rsid w:val="004C733D"/>
    <w:rsid w:val="004D01F2"/>
    <w:rsid w:val="004D20B3"/>
    <w:rsid w:val="004D5723"/>
    <w:rsid w:val="004D66D0"/>
    <w:rsid w:val="004E1B42"/>
    <w:rsid w:val="005032EF"/>
    <w:rsid w:val="0050589F"/>
    <w:rsid w:val="005112B3"/>
    <w:rsid w:val="0051174C"/>
    <w:rsid w:val="00515D30"/>
    <w:rsid w:val="00516EFF"/>
    <w:rsid w:val="00517EBC"/>
    <w:rsid w:val="005213F1"/>
    <w:rsid w:val="005249AB"/>
    <w:rsid w:val="00544155"/>
    <w:rsid w:val="005517B0"/>
    <w:rsid w:val="00560CD1"/>
    <w:rsid w:val="00562CBD"/>
    <w:rsid w:val="00564DD2"/>
    <w:rsid w:val="005661CB"/>
    <w:rsid w:val="00575270"/>
    <w:rsid w:val="0059320F"/>
    <w:rsid w:val="00594C86"/>
    <w:rsid w:val="005A4E23"/>
    <w:rsid w:val="005C6363"/>
    <w:rsid w:val="005C781F"/>
    <w:rsid w:val="005D239D"/>
    <w:rsid w:val="005F1B96"/>
    <w:rsid w:val="005F4167"/>
    <w:rsid w:val="0061540C"/>
    <w:rsid w:val="006225C9"/>
    <w:rsid w:val="0065748C"/>
    <w:rsid w:val="00657E0F"/>
    <w:rsid w:val="0066056C"/>
    <w:rsid w:val="006778CC"/>
    <w:rsid w:val="006810E8"/>
    <w:rsid w:val="006B0362"/>
    <w:rsid w:val="006B0AC1"/>
    <w:rsid w:val="006C5DA3"/>
    <w:rsid w:val="006D3136"/>
    <w:rsid w:val="006F1186"/>
    <w:rsid w:val="006F6B7E"/>
    <w:rsid w:val="006F6E87"/>
    <w:rsid w:val="0074032D"/>
    <w:rsid w:val="007439C9"/>
    <w:rsid w:val="0077679D"/>
    <w:rsid w:val="00777BA6"/>
    <w:rsid w:val="00782475"/>
    <w:rsid w:val="00783DA6"/>
    <w:rsid w:val="00791129"/>
    <w:rsid w:val="007A780F"/>
    <w:rsid w:val="007B4CFE"/>
    <w:rsid w:val="007C33A2"/>
    <w:rsid w:val="007C3A6C"/>
    <w:rsid w:val="007E2515"/>
    <w:rsid w:val="00814EF5"/>
    <w:rsid w:val="008177EF"/>
    <w:rsid w:val="00827291"/>
    <w:rsid w:val="00827407"/>
    <w:rsid w:val="0085563E"/>
    <w:rsid w:val="00863238"/>
    <w:rsid w:val="00864A51"/>
    <w:rsid w:val="00881FFC"/>
    <w:rsid w:val="00882F7F"/>
    <w:rsid w:val="0089676A"/>
    <w:rsid w:val="00897AF2"/>
    <w:rsid w:val="008A57DF"/>
    <w:rsid w:val="008D3C6F"/>
    <w:rsid w:val="008D606B"/>
    <w:rsid w:val="008E186F"/>
    <w:rsid w:val="008E42D2"/>
    <w:rsid w:val="008F0F79"/>
    <w:rsid w:val="008F28DC"/>
    <w:rsid w:val="008F57BA"/>
    <w:rsid w:val="00903C95"/>
    <w:rsid w:val="00904851"/>
    <w:rsid w:val="00904A3A"/>
    <w:rsid w:val="0092555E"/>
    <w:rsid w:val="00931F7A"/>
    <w:rsid w:val="0094089B"/>
    <w:rsid w:val="009478FB"/>
    <w:rsid w:val="00947F41"/>
    <w:rsid w:val="00974BA1"/>
    <w:rsid w:val="009772C7"/>
    <w:rsid w:val="009A4A76"/>
    <w:rsid w:val="009A7E80"/>
    <w:rsid w:val="009B5D95"/>
    <w:rsid w:val="009C14C7"/>
    <w:rsid w:val="009D43EE"/>
    <w:rsid w:val="009F39E9"/>
    <w:rsid w:val="00A1689E"/>
    <w:rsid w:val="00A26740"/>
    <w:rsid w:val="00A30522"/>
    <w:rsid w:val="00A350A7"/>
    <w:rsid w:val="00A35298"/>
    <w:rsid w:val="00A458CC"/>
    <w:rsid w:val="00A459FD"/>
    <w:rsid w:val="00A50DF1"/>
    <w:rsid w:val="00A5226A"/>
    <w:rsid w:val="00A5769D"/>
    <w:rsid w:val="00A65140"/>
    <w:rsid w:val="00A8408F"/>
    <w:rsid w:val="00A87BC5"/>
    <w:rsid w:val="00A94957"/>
    <w:rsid w:val="00A97BDF"/>
    <w:rsid w:val="00AA4FFD"/>
    <w:rsid w:val="00AA7326"/>
    <w:rsid w:val="00AB7DB0"/>
    <w:rsid w:val="00AC57F8"/>
    <w:rsid w:val="00AE53B1"/>
    <w:rsid w:val="00B17522"/>
    <w:rsid w:val="00B41B3D"/>
    <w:rsid w:val="00B46290"/>
    <w:rsid w:val="00B463E5"/>
    <w:rsid w:val="00B51742"/>
    <w:rsid w:val="00B63C2B"/>
    <w:rsid w:val="00B71B28"/>
    <w:rsid w:val="00B76412"/>
    <w:rsid w:val="00B77F80"/>
    <w:rsid w:val="00B83E98"/>
    <w:rsid w:val="00BA5BCF"/>
    <w:rsid w:val="00BA6701"/>
    <w:rsid w:val="00BB0589"/>
    <w:rsid w:val="00BB668D"/>
    <w:rsid w:val="00BC6AA4"/>
    <w:rsid w:val="00BD312B"/>
    <w:rsid w:val="00BD5056"/>
    <w:rsid w:val="00BD5642"/>
    <w:rsid w:val="00BD5D3E"/>
    <w:rsid w:val="00BE55F9"/>
    <w:rsid w:val="00BE61B5"/>
    <w:rsid w:val="00BF2EC2"/>
    <w:rsid w:val="00BF3588"/>
    <w:rsid w:val="00BF3B56"/>
    <w:rsid w:val="00C050D5"/>
    <w:rsid w:val="00C50F3F"/>
    <w:rsid w:val="00C57BF0"/>
    <w:rsid w:val="00C61155"/>
    <w:rsid w:val="00C64127"/>
    <w:rsid w:val="00C70763"/>
    <w:rsid w:val="00C77280"/>
    <w:rsid w:val="00C8759C"/>
    <w:rsid w:val="00CA5409"/>
    <w:rsid w:val="00CA738A"/>
    <w:rsid w:val="00CB1CD9"/>
    <w:rsid w:val="00CB4981"/>
    <w:rsid w:val="00CC713B"/>
    <w:rsid w:val="00CF3619"/>
    <w:rsid w:val="00CF4553"/>
    <w:rsid w:val="00D010D1"/>
    <w:rsid w:val="00D075E6"/>
    <w:rsid w:val="00D110B1"/>
    <w:rsid w:val="00D16427"/>
    <w:rsid w:val="00D2149D"/>
    <w:rsid w:val="00D21AE9"/>
    <w:rsid w:val="00D23E5F"/>
    <w:rsid w:val="00D32D2D"/>
    <w:rsid w:val="00D345FD"/>
    <w:rsid w:val="00D56A2C"/>
    <w:rsid w:val="00D57184"/>
    <w:rsid w:val="00D64387"/>
    <w:rsid w:val="00D85732"/>
    <w:rsid w:val="00D90E4E"/>
    <w:rsid w:val="00DA2450"/>
    <w:rsid w:val="00DB4EE1"/>
    <w:rsid w:val="00DB6019"/>
    <w:rsid w:val="00DC3DC8"/>
    <w:rsid w:val="00DD0A23"/>
    <w:rsid w:val="00DD7CCF"/>
    <w:rsid w:val="00DE5727"/>
    <w:rsid w:val="00DF11FC"/>
    <w:rsid w:val="00E076C4"/>
    <w:rsid w:val="00E11C1C"/>
    <w:rsid w:val="00E16B20"/>
    <w:rsid w:val="00E22782"/>
    <w:rsid w:val="00E244B1"/>
    <w:rsid w:val="00E25C2A"/>
    <w:rsid w:val="00E44D40"/>
    <w:rsid w:val="00E47945"/>
    <w:rsid w:val="00E64144"/>
    <w:rsid w:val="00E760F7"/>
    <w:rsid w:val="00ED221A"/>
    <w:rsid w:val="00EE1A0E"/>
    <w:rsid w:val="00F02832"/>
    <w:rsid w:val="00F07A44"/>
    <w:rsid w:val="00F11DB6"/>
    <w:rsid w:val="00F25074"/>
    <w:rsid w:val="00F3240A"/>
    <w:rsid w:val="00F360A2"/>
    <w:rsid w:val="00F40F31"/>
    <w:rsid w:val="00F47293"/>
    <w:rsid w:val="00F51FDC"/>
    <w:rsid w:val="00F75906"/>
    <w:rsid w:val="00F871F0"/>
    <w:rsid w:val="00FA00A9"/>
    <w:rsid w:val="00FA0985"/>
    <w:rsid w:val="00FA39CD"/>
    <w:rsid w:val="00FC2D2B"/>
    <w:rsid w:val="00FC7209"/>
    <w:rsid w:val="00FE4695"/>
    <w:rsid w:val="00FF3F87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80"/>
    <w:pPr>
      <w:spacing w:before="120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A7E80"/>
    <w:pPr>
      <w:spacing w:before="0"/>
    </w:pPr>
    <w:rPr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9A7E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7E80"/>
    <w:rPr>
      <w:rFonts w:ascii="Arial" w:hAnsi="Arial" w:cs="Arial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F360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80"/>
    <w:pPr>
      <w:spacing w:before="120"/>
    </w:pPr>
    <w:rPr>
      <w:rFonts w:ascii="Arial" w:eastAsia="Times New Roman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A7E80"/>
    <w:pPr>
      <w:spacing w:before="0"/>
    </w:pPr>
    <w:rPr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9A7E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7E80"/>
    <w:rPr>
      <w:rFonts w:ascii="Arial" w:hAnsi="Arial" w:cs="Arial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99"/>
    <w:qFormat/>
    <w:rsid w:val="00F360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IPF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slambov</dc:creator>
  <cp:lastModifiedBy>umo</cp:lastModifiedBy>
  <cp:revision>2</cp:revision>
  <dcterms:created xsi:type="dcterms:W3CDTF">2015-02-09T11:56:00Z</dcterms:created>
  <dcterms:modified xsi:type="dcterms:W3CDTF">2015-02-09T11:56:00Z</dcterms:modified>
</cp:coreProperties>
</file>